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05752" w14:textId="77777777" w:rsidR="00907752" w:rsidRDefault="00907752" w:rsidP="00907752">
      <w:pPr>
        <w:ind w:left="4111"/>
        <w:jc w:val="both"/>
        <w:rPr>
          <w:sz w:val="28"/>
          <w:szCs w:val="28"/>
        </w:rPr>
      </w:pPr>
      <w:bookmarkStart w:id="0" w:name="_GoBack"/>
      <w:bookmarkEnd w:id="0"/>
    </w:p>
    <w:p w14:paraId="6E82C25F" w14:textId="77777777" w:rsidR="00907752" w:rsidRDefault="00907752" w:rsidP="00907752">
      <w:pPr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организации образования</w:t>
      </w:r>
    </w:p>
    <w:p w14:paraId="2967B1B2" w14:textId="77777777" w:rsidR="00907752" w:rsidRDefault="00907752" w:rsidP="00907752">
      <w:pPr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14:paraId="0A18C4D2" w14:textId="77777777" w:rsidR="00907752" w:rsidRDefault="00907752" w:rsidP="00907752">
      <w:pPr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14:paraId="734366E1" w14:textId="77777777" w:rsidR="00907752" w:rsidRDefault="00907752" w:rsidP="00907752">
      <w:pPr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от___________________________________</w:t>
      </w:r>
    </w:p>
    <w:p w14:paraId="7BCEC796" w14:textId="77777777" w:rsidR="00907752" w:rsidRDefault="00907752" w:rsidP="00907752">
      <w:pPr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14:paraId="46CBBD74" w14:textId="77777777" w:rsidR="00907752" w:rsidRDefault="00907752" w:rsidP="00907752">
      <w:pPr>
        <w:ind w:left="4111"/>
        <w:jc w:val="center"/>
        <w:rPr>
          <w:i/>
        </w:rPr>
      </w:pPr>
      <w:r>
        <w:rPr>
          <w:sz w:val="28"/>
          <w:szCs w:val="28"/>
        </w:rPr>
        <w:t>(</w:t>
      </w:r>
      <w:r>
        <w:rPr>
          <w:i/>
        </w:rPr>
        <w:t>фамилия, имя, отчество (при наличии))</w:t>
      </w:r>
    </w:p>
    <w:p w14:paraId="112FDDA4" w14:textId="77777777" w:rsidR="00907752" w:rsidRDefault="00907752" w:rsidP="00907752">
      <w:pPr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личность:</w:t>
      </w:r>
    </w:p>
    <w:p w14:paraId="74568F87" w14:textId="77777777" w:rsidR="00907752" w:rsidRDefault="00907752" w:rsidP="00907752">
      <w:pPr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14:paraId="37CD1BAA" w14:textId="77777777" w:rsidR="00907752" w:rsidRDefault="00907752" w:rsidP="00907752">
      <w:pPr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</w:rPr>
        <w:t>серия, номер, кем выдан, дата выдачи</w:t>
      </w:r>
      <w:r>
        <w:rPr>
          <w:sz w:val="28"/>
          <w:szCs w:val="28"/>
        </w:rPr>
        <w:t>)</w:t>
      </w:r>
    </w:p>
    <w:p w14:paraId="52AB18B5" w14:textId="77777777" w:rsidR="00907752" w:rsidRDefault="00907752" w:rsidP="00907752">
      <w:pPr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14:paraId="08DFAA54" w14:textId="77777777" w:rsidR="00907752" w:rsidRDefault="00907752" w:rsidP="00907752">
      <w:pPr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14:paraId="07961270" w14:textId="77777777" w:rsidR="00907752" w:rsidRDefault="00907752" w:rsidP="00907752">
      <w:pPr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Адрес регистрации по месту жительства</w:t>
      </w:r>
    </w:p>
    <w:p w14:paraId="234E15D3" w14:textId="77777777" w:rsidR="00907752" w:rsidRDefault="00907752" w:rsidP="00907752">
      <w:pPr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(пребывания) на территории Приднестровской Молдавской Республики, указанный в документе, удостоверяющем личность _____________________________</w:t>
      </w:r>
    </w:p>
    <w:p w14:paraId="05A80FE8" w14:textId="77777777" w:rsidR="00907752" w:rsidRDefault="00907752" w:rsidP="00907752">
      <w:pPr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14:paraId="1B76D900" w14:textId="77777777" w:rsidR="00907752" w:rsidRDefault="00907752" w:rsidP="00907752">
      <w:pPr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14:paraId="396FA4CD" w14:textId="77777777" w:rsidR="00907752" w:rsidRDefault="00907752" w:rsidP="00907752">
      <w:pPr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телефоны: _________________</w:t>
      </w:r>
    </w:p>
    <w:p w14:paraId="0B12111C" w14:textId="77777777" w:rsidR="00907752" w:rsidRDefault="00907752" w:rsidP="00907752">
      <w:pPr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14:paraId="4F272155" w14:textId="77777777" w:rsidR="00907752" w:rsidRDefault="00907752" w:rsidP="00907752">
      <w:pPr>
        <w:ind w:firstLine="357"/>
        <w:jc w:val="center"/>
        <w:rPr>
          <w:sz w:val="28"/>
          <w:szCs w:val="28"/>
        </w:rPr>
      </w:pPr>
    </w:p>
    <w:p w14:paraId="2B36A2A1" w14:textId="77777777" w:rsidR="00907752" w:rsidRDefault="00907752" w:rsidP="00907752">
      <w:pPr>
        <w:ind w:firstLine="357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6A09D1C7" w14:textId="77777777" w:rsidR="00907752" w:rsidRDefault="00907752" w:rsidP="00907752">
      <w:pPr>
        <w:ind w:firstLine="357"/>
        <w:jc w:val="center"/>
        <w:rPr>
          <w:sz w:val="28"/>
          <w:szCs w:val="28"/>
        </w:rPr>
      </w:pPr>
      <w:r>
        <w:rPr>
          <w:sz w:val="28"/>
          <w:szCs w:val="28"/>
        </w:rPr>
        <w:t>о выплате единовременной финансовой (материальной) помощи</w:t>
      </w:r>
    </w:p>
    <w:p w14:paraId="15C1B096" w14:textId="77777777" w:rsidR="00907752" w:rsidRDefault="00907752" w:rsidP="00907752">
      <w:pPr>
        <w:ind w:firstLine="357"/>
        <w:jc w:val="center"/>
        <w:rPr>
          <w:sz w:val="28"/>
          <w:szCs w:val="28"/>
        </w:rPr>
      </w:pPr>
    </w:p>
    <w:p w14:paraId="42A0368B" w14:textId="77777777" w:rsidR="00907752" w:rsidRDefault="00907752" w:rsidP="009077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выплатить мне единовременную финансовую (материальную) помощь в размере 1 610,00 </w:t>
      </w:r>
      <w:r w:rsidRPr="003F35F7">
        <w:rPr>
          <w:sz w:val="28"/>
          <w:szCs w:val="28"/>
        </w:rPr>
        <w:t xml:space="preserve">рублей Приднестровской Молдавской Республики как родителю </w:t>
      </w:r>
      <w:r w:rsidRPr="003F35F7">
        <w:rPr>
          <w:color w:val="000000"/>
          <w:sz w:val="28"/>
          <w:szCs w:val="28"/>
        </w:rPr>
        <w:t xml:space="preserve">(иному </w:t>
      </w:r>
      <w:r w:rsidRPr="003F35F7">
        <w:rPr>
          <w:sz w:val="28"/>
          <w:szCs w:val="28"/>
        </w:rPr>
        <w:t xml:space="preserve">законному представителю) __________________________________________________________________, </w:t>
      </w:r>
      <w:r>
        <w:rPr>
          <w:sz w:val="28"/>
          <w:szCs w:val="28"/>
        </w:rPr>
        <w:t xml:space="preserve">                       </w:t>
      </w:r>
    </w:p>
    <w:p w14:paraId="17595A59" w14:textId="77777777" w:rsidR="00907752" w:rsidRPr="003F35F7" w:rsidRDefault="00907752" w:rsidP="00907752">
      <w:pPr>
        <w:ind w:firstLine="709"/>
        <w:jc w:val="both"/>
        <w:rPr>
          <w:sz w:val="28"/>
          <w:szCs w:val="28"/>
        </w:rPr>
      </w:pPr>
      <w:r w:rsidRPr="003F35F7">
        <w:rPr>
          <w:sz w:val="28"/>
          <w:szCs w:val="28"/>
        </w:rPr>
        <w:t>(</w:t>
      </w:r>
      <w:r>
        <w:rPr>
          <w:i/>
        </w:rPr>
        <w:t>ф</w:t>
      </w:r>
      <w:r w:rsidRPr="003F35F7">
        <w:rPr>
          <w:i/>
        </w:rPr>
        <w:t xml:space="preserve">амилия, имя, отчество </w:t>
      </w:r>
      <w:r w:rsidRPr="003F35F7">
        <w:t>(при наличии)</w:t>
      </w:r>
      <w:r w:rsidRPr="003F35F7">
        <w:rPr>
          <w:i/>
        </w:rPr>
        <w:t xml:space="preserve"> и дата рождения обучающегося</w:t>
      </w:r>
      <w:r w:rsidRPr="003F35F7">
        <w:rPr>
          <w:sz w:val="28"/>
          <w:szCs w:val="28"/>
        </w:rPr>
        <w:t>)</w:t>
      </w:r>
    </w:p>
    <w:p w14:paraId="59EBD8BB" w14:textId="77777777" w:rsidR="00907752" w:rsidRPr="003F35F7" w:rsidRDefault="00907752" w:rsidP="00907752">
      <w:pPr>
        <w:jc w:val="both"/>
        <w:rPr>
          <w:sz w:val="28"/>
          <w:szCs w:val="28"/>
        </w:rPr>
      </w:pPr>
      <w:r w:rsidRPr="003F35F7">
        <w:rPr>
          <w:sz w:val="28"/>
          <w:szCs w:val="28"/>
        </w:rPr>
        <w:t>учащегося ________________________________________________________,</w:t>
      </w:r>
    </w:p>
    <w:p w14:paraId="47E653F3" w14:textId="77777777" w:rsidR="00907752" w:rsidRDefault="00907752" w:rsidP="00907752">
      <w:pPr>
        <w:ind w:firstLine="357"/>
        <w:jc w:val="center"/>
        <w:rPr>
          <w:sz w:val="28"/>
          <w:szCs w:val="28"/>
        </w:rPr>
      </w:pPr>
      <w:r w:rsidRPr="003F35F7">
        <w:rPr>
          <w:sz w:val="28"/>
          <w:szCs w:val="28"/>
        </w:rPr>
        <w:t>(</w:t>
      </w:r>
      <w:r w:rsidRPr="003F35F7">
        <w:rPr>
          <w:i/>
        </w:rPr>
        <w:t>наименование организации образования, класс</w:t>
      </w:r>
      <w:r w:rsidRPr="003F35F7">
        <w:rPr>
          <w:sz w:val="28"/>
          <w:szCs w:val="28"/>
        </w:rPr>
        <w:t>)</w:t>
      </w:r>
    </w:p>
    <w:p w14:paraId="6A2F7F32" w14:textId="77777777" w:rsidR="00907752" w:rsidRDefault="00907752" w:rsidP="00907752">
      <w:pPr>
        <w:jc w:val="both"/>
        <w:rPr>
          <w:sz w:val="28"/>
          <w:szCs w:val="28"/>
        </w:rPr>
      </w:pPr>
      <w:r>
        <w:rPr>
          <w:sz w:val="28"/>
          <w:szCs w:val="28"/>
        </w:rPr>
        <w:t>путем зачисления денежных средств на мой счет № ____________________, открытый в ________________________________________________________.</w:t>
      </w:r>
    </w:p>
    <w:p w14:paraId="3B2F8CE9" w14:textId="77777777" w:rsidR="00907752" w:rsidRPr="003F35F7" w:rsidRDefault="00907752" w:rsidP="00907752">
      <w:pPr>
        <w:ind w:firstLine="357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3F35F7">
        <w:rPr>
          <w:i/>
        </w:rPr>
        <w:t>наименование кредитной организации</w:t>
      </w:r>
      <w:r w:rsidRPr="003F35F7">
        <w:rPr>
          <w:sz w:val="28"/>
          <w:szCs w:val="28"/>
        </w:rPr>
        <w:t>)</w:t>
      </w:r>
    </w:p>
    <w:p w14:paraId="2A3DA821" w14:textId="77777777" w:rsidR="00907752" w:rsidRPr="003F35F7" w:rsidRDefault="00907752" w:rsidP="00907752">
      <w:pPr>
        <w:ind w:firstLine="709"/>
        <w:jc w:val="both"/>
        <w:rPr>
          <w:sz w:val="28"/>
          <w:szCs w:val="28"/>
        </w:rPr>
      </w:pPr>
      <w:r w:rsidRPr="003F35F7">
        <w:rPr>
          <w:sz w:val="28"/>
          <w:szCs w:val="28"/>
        </w:rPr>
        <w:t>Даю согласие на обработку персональных данных, указанных в настоящем заявлении.</w:t>
      </w:r>
    </w:p>
    <w:p w14:paraId="1A67B988" w14:textId="77777777" w:rsidR="00907752" w:rsidRPr="003F35F7" w:rsidRDefault="00907752" w:rsidP="00907752">
      <w:pPr>
        <w:ind w:firstLine="357"/>
        <w:jc w:val="center"/>
        <w:rPr>
          <w:sz w:val="28"/>
          <w:szCs w:val="28"/>
        </w:rPr>
      </w:pPr>
    </w:p>
    <w:p w14:paraId="18454B15" w14:textId="77777777" w:rsidR="00907752" w:rsidRDefault="00907752" w:rsidP="00907752">
      <w:pPr>
        <w:ind w:firstLine="357"/>
        <w:jc w:val="both"/>
        <w:rPr>
          <w:sz w:val="28"/>
          <w:szCs w:val="28"/>
        </w:rPr>
      </w:pPr>
      <w:r w:rsidRPr="003F35F7">
        <w:rPr>
          <w:sz w:val="28"/>
          <w:szCs w:val="28"/>
        </w:rPr>
        <w:t>«___» ___________ 20___ года _________________________</w:t>
      </w:r>
    </w:p>
    <w:p w14:paraId="355E32B5" w14:textId="77777777" w:rsidR="00907752" w:rsidRDefault="00907752" w:rsidP="00907752">
      <w:pPr>
        <w:ind w:firstLine="357"/>
        <w:jc w:val="both"/>
        <w:rPr>
          <w:i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подпись заявителя</w:t>
      </w:r>
    </w:p>
    <w:p w14:paraId="79CC0791" w14:textId="77777777" w:rsidR="00355BA5" w:rsidRDefault="00355BA5" w:rsidP="00907752"/>
    <w:sectPr w:rsidR="00355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752"/>
    <w:rsid w:val="001B71B7"/>
    <w:rsid w:val="00355BA5"/>
    <w:rsid w:val="0090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041D"/>
  <w15:chartTrackingRefBased/>
  <w15:docId w15:val="{D1169CC5-65C8-40C7-86EC-7906D8A2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Печникова Татьяна Александровна</dc:creator>
  <cp:keywords/>
  <dc:description/>
  <cp:lastModifiedBy>Пользователь</cp:lastModifiedBy>
  <cp:revision>2</cp:revision>
  <dcterms:created xsi:type="dcterms:W3CDTF">2022-07-29T13:01:00Z</dcterms:created>
  <dcterms:modified xsi:type="dcterms:W3CDTF">2022-07-29T13:01:00Z</dcterms:modified>
</cp:coreProperties>
</file>